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9ABAA" w14:textId="77777777" w:rsidR="00D05750" w:rsidRPr="00926B0F" w:rsidRDefault="00D05750">
      <w:pPr>
        <w:rPr>
          <w:lang w:val="es-P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3150"/>
        <w:gridCol w:w="2250"/>
        <w:gridCol w:w="1890"/>
        <w:gridCol w:w="4036"/>
      </w:tblGrid>
      <w:tr w:rsidR="00D05750" w:rsidRPr="00A82274" w14:paraId="7DB9ABB0" w14:textId="77777777" w:rsidTr="00C04D6A">
        <w:tc>
          <w:tcPr>
            <w:tcW w:w="1818" w:type="dxa"/>
            <w:shd w:val="clear" w:color="auto" w:fill="auto"/>
            <w:vAlign w:val="center"/>
          </w:tcPr>
          <w:p w14:paraId="7DB9ABAB" w14:textId="77777777" w:rsidR="00D05750" w:rsidRPr="00DB31FC" w:rsidRDefault="0087611B" w:rsidP="002C5DBC">
            <w:pPr>
              <w:spacing w:before="100"/>
              <w:jc w:val="center"/>
              <w:rPr>
                <w:b/>
                <w:sz w:val="24"/>
                <w:szCs w:val="24"/>
                <w:lang w:val="es-PR"/>
              </w:rPr>
            </w:pPr>
            <w:r w:rsidRPr="0087611B">
              <w:rPr>
                <w:b/>
                <w:sz w:val="24"/>
                <w:szCs w:val="24"/>
                <w:lang w:val="es-PR"/>
              </w:rPr>
              <w:t>Nueva palabra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7DB9ABAC" w14:textId="77777777" w:rsidR="00D05750" w:rsidRPr="00DB31FC" w:rsidRDefault="0087611B" w:rsidP="002C5DBC">
            <w:pPr>
              <w:spacing w:before="100"/>
              <w:jc w:val="center"/>
              <w:rPr>
                <w:b/>
                <w:sz w:val="24"/>
                <w:szCs w:val="24"/>
                <w:lang w:val="es-PR"/>
              </w:rPr>
            </w:pPr>
            <w:r w:rsidRPr="0087611B">
              <w:rPr>
                <w:b/>
                <w:sz w:val="24"/>
                <w:szCs w:val="24"/>
                <w:lang w:val="es-PR"/>
              </w:rPr>
              <w:t>Mi conjetura y mis razones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DB9ABAD" w14:textId="77777777" w:rsidR="00D05750" w:rsidRPr="00DB31FC" w:rsidRDefault="0087611B" w:rsidP="002C5DBC">
            <w:pPr>
              <w:spacing w:before="100"/>
              <w:jc w:val="center"/>
              <w:rPr>
                <w:b/>
                <w:sz w:val="24"/>
                <w:szCs w:val="24"/>
                <w:lang w:val="es-PR"/>
              </w:rPr>
            </w:pPr>
            <w:r w:rsidRPr="0087611B">
              <w:rPr>
                <w:b/>
                <w:sz w:val="24"/>
                <w:szCs w:val="24"/>
                <w:lang w:val="es-PR"/>
              </w:rPr>
              <w:t>Significado en el diccionario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DB9ABAE" w14:textId="77777777" w:rsidR="00D05750" w:rsidRPr="00DB31FC" w:rsidRDefault="0087611B" w:rsidP="002C5DBC">
            <w:pPr>
              <w:spacing w:before="100"/>
              <w:jc w:val="center"/>
              <w:rPr>
                <w:b/>
                <w:sz w:val="24"/>
                <w:szCs w:val="24"/>
                <w:lang w:val="es-PR"/>
              </w:rPr>
            </w:pPr>
            <w:r w:rsidRPr="0087611B">
              <w:rPr>
                <w:b/>
                <w:sz w:val="24"/>
                <w:szCs w:val="24"/>
                <w:lang w:val="es-PR"/>
              </w:rPr>
              <w:t>¿Tenías razón?</w:t>
            </w:r>
          </w:p>
        </w:tc>
        <w:tc>
          <w:tcPr>
            <w:tcW w:w="4036" w:type="dxa"/>
            <w:shd w:val="clear" w:color="auto" w:fill="auto"/>
            <w:vAlign w:val="center"/>
          </w:tcPr>
          <w:p w14:paraId="7DB9ABAF" w14:textId="77777777" w:rsidR="00D05750" w:rsidRPr="00DB31FC" w:rsidRDefault="0087611B" w:rsidP="002C5DBC">
            <w:pPr>
              <w:spacing w:before="100"/>
              <w:jc w:val="center"/>
              <w:rPr>
                <w:b/>
                <w:sz w:val="24"/>
                <w:szCs w:val="24"/>
                <w:lang w:val="es-PR"/>
              </w:rPr>
            </w:pPr>
            <w:r w:rsidRPr="0087611B">
              <w:rPr>
                <w:b/>
                <w:sz w:val="24"/>
                <w:szCs w:val="24"/>
                <w:lang w:val="es-PR"/>
              </w:rPr>
              <w:t>Nueva oración con esta palabra.</w:t>
            </w:r>
          </w:p>
        </w:tc>
      </w:tr>
      <w:tr w:rsidR="00D05750" w:rsidRPr="002C5DBC" w14:paraId="7DB9ABB6" w14:textId="77777777" w:rsidTr="00C04D6A">
        <w:tc>
          <w:tcPr>
            <w:tcW w:w="1818" w:type="dxa"/>
            <w:shd w:val="clear" w:color="auto" w:fill="auto"/>
            <w:vAlign w:val="center"/>
          </w:tcPr>
          <w:p w14:paraId="7DB9ABB1" w14:textId="77777777" w:rsidR="00D05750" w:rsidRPr="00DB31FC" w:rsidRDefault="002C5DBC" w:rsidP="002C5DBC">
            <w:pPr>
              <w:rPr>
                <w:lang w:val="es-PR"/>
              </w:rPr>
            </w:pPr>
            <w:r>
              <w:rPr>
                <w:lang w:val="es-PR"/>
              </w:rPr>
              <w:t>C</w:t>
            </w:r>
            <w:r w:rsidR="0087611B" w:rsidRPr="0087611B">
              <w:rPr>
                <w:lang w:val="es-PR"/>
              </w:rPr>
              <w:t>hileno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7DB9ABB2" w14:textId="15732408" w:rsidR="00D05750" w:rsidRPr="00DB31FC" w:rsidRDefault="0087611B" w:rsidP="00CE2191">
            <w:pPr>
              <w:rPr>
                <w:lang w:val="es-PR"/>
              </w:rPr>
            </w:pPr>
            <w:r w:rsidRPr="0087611B">
              <w:rPr>
                <w:lang w:val="es-PR"/>
              </w:rPr>
              <w:t xml:space="preserve">Una persona de Chile, porque veo </w:t>
            </w:r>
            <w:r w:rsidR="00CE2191">
              <w:rPr>
                <w:lang w:val="es-PR"/>
              </w:rPr>
              <w:t>que tiene la palabra Chile al inicio</w:t>
            </w:r>
            <w:r w:rsidRPr="0087611B">
              <w:rPr>
                <w:lang w:val="es-PR"/>
              </w:rPr>
              <w:t xml:space="preserve">. 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DB9ABB3" w14:textId="078EA9E3" w:rsidR="0055517C" w:rsidRPr="00DB31FC" w:rsidRDefault="0087611B" w:rsidP="002C5DBC">
            <w:pPr>
              <w:rPr>
                <w:lang w:val="es-PR"/>
              </w:rPr>
            </w:pPr>
            <w:r w:rsidRPr="0087611B">
              <w:rPr>
                <w:lang w:val="es-PR"/>
              </w:rPr>
              <w:t>Una persona de Chile</w:t>
            </w:r>
            <w:r w:rsidR="00A82274">
              <w:rPr>
                <w:lang w:val="es-PR"/>
              </w:rPr>
              <w:t>.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DB9ABB4" w14:textId="77777777" w:rsidR="0055517C" w:rsidRPr="00DB31FC" w:rsidRDefault="0087611B" w:rsidP="002C5DBC">
            <w:pPr>
              <w:rPr>
                <w:lang w:val="es-PR"/>
              </w:rPr>
            </w:pPr>
            <w:r w:rsidRPr="0087611B">
              <w:rPr>
                <w:lang w:val="es-PR"/>
              </w:rPr>
              <w:t>Sí</w:t>
            </w:r>
          </w:p>
        </w:tc>
        <w:tc>
          <w:tcPr>
            <w:tcW w:w="4036" w:type="dxa"/>
            <w:shd w:val="clear" w:color="auto" w:fill="auto"/>
            <w:vAlign w:val="center"/>
          </w:tcPr>
          <w:p w14:paraId="7DB9ABB5" w14:textId="77777777" w:rsidR="0055517C" w:rsidRPr="00DB31FC" w:rsidRDefault="0087611B" w:rsidP="002C5DBC">
            <w:pPr>
              <w:rPr>
                <w:lang w:val="es-PR"/>
              </w:rPr>
            </w:pPr>
            <w:r w:rsidRPr="0087611B">
              <w:rPr>
                <w:lang w:val="es-PR"/>
              </w:rPr>
              <w:t xml:space="preserve">Mi tío es de Santiago. Es chileno. </w:t>
            </w:r>
          </w:p>
        </w:tc>
      </w:tr>
      <w:tr w:rsidR="00D05750" w:rsidRPr="002C5DBC" w14:paraId="7DB9ABBC" w14:textId="77777777" w:rsidTr="00C04D6A">
        <w:trPr>
          <w:trHeight w:val="1728"/>
        </w:trPr>
        <w:tc>
          <w:tcPr>
            <w:tcW w:w="1818" w:type="dxa"/>
            <w:shd w:val="clear" w:color="auto" w:fill="auto"/>
          </w:tcPr>
          <w:p w14:paraId="7DB9ABB7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3150" w:type="dxa"/>
            <w:shd w:val="clear" w:color="auto" w:fill="auto"/>
          </w:tcPr>
          <w:p w14:paraId="7DB9ABB8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2250" w:type="dxa"/>
            <w:shd w:val="clear" w:color="auto" w:fill="auto"/>
          </w:tcPr>
          <w:p w14:paraId="7DB9ABB9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1890" w:type="dxa"/>
            <w:shd w:val="clear" w:color="auto" w:fill="auto"/>
          </w:tcPr>
          <w:p w14:paraId="7DB9ABBA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4036" w:type="dxa"/>
            <w:shd w:val="clear" w:color="auto" w:fill="auto"/>
          </w:tcPr>
          <w:p w14:paraId="7DB9ABBB" w14:textId="77777777" w:rsidR="00D05750" w:rsidRPr="002C5DBC" w:rsidRDefault="00D05750">
            <w:pPr>
              <w:rPr>
                <w:lang w:val="es-PR"/>
              </w:rPr>
            </w:pPr>
            <w:bookmarkStart w:id="0" w:name="_GoBack"/>
            <w:bookmarkEnd w:id="0"/>
          </w:p>
        </w:tc>
      </w:tr>
      <w:tr w:rsidR="00D05750" w:rsidRPr="002C5DBC" w14:paraId="7DB9ABC2" w14:textId="77777777" w:rsidTr="00C04D6A">
        <w:trPr>
          <w:trHeight w:val="1728"/>
        </w:trPr>
        <w:tc>
          <w:tcPr>
            <w:tcW w:w="1818" w:type="dxa"/>
            <w:shd w:val="clear" w:color="auto" w:fill="auto"/>
          </w:tcPr>
          <w:p w14:paraId="7DB9ABBD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3150" w:type="dxa"/>
            <w:shd w:val="clear" w:color="auto" w:fill="auto"/>
          </w:tcPr>
          <w:p w14:paraId="7DB9ABBE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2250" w:type="dxa"/>
            <w:shd w:val="clear" w:color="auto" w:fill="auto"/>
          </w:tcPr>
          <w:p w14:paraId="7DB9ABBF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1890" w:type="dxa"/>
            <w:shd w:val="clear" w:color="auto" w:fill="auto"/>
          </w:tcPr>
          <w:p w14:paraId="7DB9ABC0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4036" w:type="dxa"/>
            <w:shd w:val="clear" w:color="auto" w:fill="auto"/>
          </w:tcPr>
          <w:p w14:paraId="7DB9ABC1" w14:textId="77777777" w:rsidR="00D05750" w:rsidRPr="002C5DBC" w:rsidRDefault="00D05750">
            <w:pPr>
              <w:rPr>
                <w:lang w:val="es-PR"/>
              </w:rPr>
            </w:pPr>
          </w:p>
        </w:tc>
      </w:tr>
      <w:tr w:rsidR="00D05750" w:rsidRPr="002C5DBC" w14:paraId="7DB9ABC8" w14:textId="77777777" w:rsidTr="00C04D6A">
        <w:trPr>
          <w:trHeight w:val="1728"/>
        </w:trPr>
        <w:tc>
          <w:tcPr>
            <w:tcW w:w="1818" w:type="dxa"/>
            <w:shd w:val="clear" w:color="auto" w:fill="auto"/>
          </w:tcPr>
          <w:p w14:paraId="7DB9ABC3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3150" w:type="dxa"/>
            <w:shd w:val="clear" w:color="auto" w:fill="auto"/>
          </w:tcPr>
          <w:p w14:paraId="7DB9ABC4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2250" w:type="dxa"/>
            <w:shd w:val="clear" w:color="auto" w:fill="auto"/>
          </w:tcPr>
          <w:p w14:paraId="7DB9ABC5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1890" w:type="dxa"/>
            <w:shd w:val="clear" w:color="auto" w:fill="auto"/>
          </w:tcPr>
          <w:p w14:paraId="7DB9ABC6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4036" w:type="dxa"/>
            <w:shd w:val="clear" w:color="auto" w:fill="auto"/>
          </w:tcPr>
          <w:p w14:paraId="7DB9ABC7" w14:textId="77777777" w:rsidR="00D05750" w:rsidRPr="002C5DBC" w:rsidRDefault="00D05750">
            <w:pPr>
              <w:rPr>
                <w:lang w:val="es-PR"/>
              </w:rPr>
            </w:pPr>
          </w:p>
        </w:tc>
      </w:tr>
      <w:tr w:rsidR="00D05750" w:rsidRPr="002C5DBC" w14:paraId="7DB9ABCE" w14:textId="77777777" w:rsidTr="00C04D6A">
        <w:trPr>
          <w:trHeight w:val="1728"/>
        </w:trPr>
        <w:tc>
          <w:tcPr>
            <w:tcW w:w="1818" w:type="dxa"/>
            <w:shd w:val="clear" w:color="auto" w:fill="auto"/>
          </w:tcPr>
          <w:p w14:paraId="7DB9ABC9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3150" w:type="dxa"/>
            <w:shd w:val="clear" w:color="auto" w:fill="auto"/>
          </w:tcPr>
          <w:p w14:paraId="7DB9ABCA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2250" w:type="dxa"/>
            <w:shd w:val="clear" w:color="auto" w:fill="auto"/>
          </w:tcPr>
          <w:p w14:paraId="7DB9ABCB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1890" w:type="dxa"/>
            <w:shd w:val="clear" w:color="auto" w:fill="auto"/>
          </w:tcPr>
          <w:p w14:paraId="7DB9ABCC" w14:textId="77777777" w:rsidR="00D05750" w:rsidRPr="002C5DBC" w:rsidRDefault="00D05750">
            <w:pPr>
              <w:rPr>
                <w:lang w:val="es-PR"/>
              </w:rPr>
            </w:pPr>
          </w:p>
        </w:tc>
        <w:tc>
          <w:tcPr>
            <w:tcW w:w="4036" w:type="dxa"/>
            <w:shd w:val="clear" w:color="auto" w:fill="auto"/>
          </w:tcPr>
          <w:p w14:paraId="7DB9ABCD" w14:textId="77777777" w:rsidR="00D05750" w:rsidRPr="002C5DBC" w:rsidRDefault="00D05750">
            <w:pPr>
              <w:rPr>
                <w:lang w:val="es-PR"/>
              </w:rPr>
            </w:pPr>
          </w:p>
        </w:tc>
      </w:tr>
    </w:tbl>
    <w:p w14:paraId="7DB9ABCF" w14:textId="77777777" w:rsidR="00741779" w:rsidRPr="002C5DBC" w:rsidRDefault="002702F5">
      <w:pPr>
        <w:rPr>
          <w:sz w:val="2"/>
          <w:szCs w:val="2"/>
          <w:lang w:val="es-PR"/>
        </w:rPr>
      </w:pPr>
    </w:p>
    <w:sectPr w:rsidR="00741779" w:rsidRPr="002C5DBC" w:rsidSect="00834B0F">
      <w:headerReference w:type="default" r:id="rId11"/>
      <w:footerReference w:type="default" r:id="rId12"/>
      <w:pgSz w:w="15840" w:h="12240" w:orient="landscape"/>
      <w:pgMar w:top="1440" w:right="1440" w:bottom="990" w:left="1440" w:header="288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DF4516" w14:textId="77777777" w:rsidR="002702F5" w:rsidRDefault="002702F5" w:rsidP="00EE0453">
      <w:r>
        <w:separator/>
      </w:r>
    </w:p>
  </w:endnote>
  <w:endnote w:type="continuationSeparator" w:id="0">
    <w:p w14:paraId="10AC7C38" w14:textId="77777777" w:rsidR="002702F5" w:rsidRDefault="002702F5" w:rsidP="00EE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83989"/>
      <w:docPartObj>
        <w:docPartGallery w:val="Page Numbers (Bottom of Page)"/>
        <w:docPartUnique/>
      </w:docPartObj>
    </w:sdtPr>
    <w:sdtEndPr/>
    <w:sdtContent>
      <w:p w14:paraId="7DB9ABDF" w14:textId="77777777" w:rsidR="00EE0453" w:rsidRDefault="001C63BC" w:rsidP="001C63BC">
        <w:pPr>
          <w:pStyle w:val="Footer"/>
          <w:tabs>
            <w:tab w:val="clear" w:pos="9360"/>
            <w:tab w:val="right" w:pos="13050"/>
          </w:tabs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520363">
          <w:fldChar w:fldCharType="begin"/>
        </w:r>
        <w:r w:rsidR="00520363">
          <w:instrText xml:space="preserve"> PAGE   \* MERGEFORMAT </w:instrText>
        </w:r>
        <w:r w:rsidR="00520363">
          <w:fldChar w:fldCharType="separate"/>
        </w:r>
        <w:r w:rsidR="00CE2191">
          <w:rPr>
            <w:noProof/>
          </w:rPr>
          <w:t>1</w:t>
        </w:r>
        <w:r w:rsidR="00520363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D69063" w14:textId="77777777" w:rsidR="002702F5" w:rsidRDefault="002702F5" w:rsidP="00EE0453">
      <w:r>
        <w:separator/>
      </w:r>
    </w:p>
  </w:footnote>
  <w:footnote w:type="continuationSeparator" w:id="0">
    <w:p w14:paraId="79FB9604" w14:textId="77777777" w:rsidR="002702F5" w:rsidRDefault="002702F5" w:rsidP="00EE04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EE0453" w14:paraId="7DB9ABD8" w14:textId="77777777" w:rsidTr="00316AAF">
      <w:trPr>
        <w:trHeight w:val="720"/>
        <w:jc w:val="center"/>
      </w:trPr>
      <w:tc>
        <w:tcPr>
          <w:tcW w:w="3192" w:type="dxa"/>
          <w:vAlign w:val="center"/>
        </w:tcPr>
        <w:p w14:paraId="7DB9ABD5" w14:textId="77777777" w:rsidR="00EE0453" w:rsidRPr="0050453B" w:rsidRDefault="00EE0453" w:rsidP="00316AA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DB9ABD6" w14:textId="77777777" w:rsidR="00EE0453" w:rsidRPr="0050453B" w:rsidRDefault="00520363" w:rsidP="00316AAF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7DB9ABE2" wp14:editId="7DB9ABE3">
                <wp:simplePos x="0" y="0"/>
                <wp:positionH relativeFrom="column">
                  <wp:posOffset>90170</wp:posOffset>
                </wp:positionH>
                <wp:positionV relativeFrom="paragraph">
                  <wp:posOffset>33655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7DB9ABD7" w14:textId="77777777" w:rsidR="00EE0453" w:rsidRPr="0050453B" w:rsidRDefault="00EE0453" w:rsidP="00316AA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E0453" w:rsidRPr="00A82274" w14:paraId="7DB9ABDC" w14:textId="77777777" w:rsidTr="00316AAF">
      <w:trPr>
        <w:jc w:val="center"/>
      </w:trPr>
      <w:tc>
        <w:tcPr>
          <w:tcW w:w="9576" w:type="dxa"/>
          <w:gridSpan w:val="3"/>
        </w:tcPr>
        <w:p w14:paraId="1164D20A" w14:textId="77777777" w:rsidR="00FD6466" w:rsidRPr="008E56F6" w:rsidRDefault="00FD6466" w:rsidP="00FD6466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3.4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Somos parte del mundo</w:t>
          </w:r>
        </w:p>
        <w:p w14:paraId="63DA7C95" w14:textId="77777777" w:rsidR="00FD6466" w:rsidRPr="008E56F6" w:rsidRDefault="00FD6466" w:rsidP="00FD6466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7DB9ABDB" w14:textId="77777777" w:rsidR="00EE0453" w:rsidRPr="0041124A" w:rsidRDefault="002D791B" w:rsidP="00EE0453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Organizador g</w:t>
          </w:r>
          <w:r w:rsidR="00EE0453">
            <w:rPr>
              <w:rFonts w:cstheme="minorHAnsi"/>
              <w:b/>
              <w:sz w:val="24"/>
              <w:szCs w:val="24"/>
              <w:lang w:val="es-PR"/>
            </w:rPr>
            <w:t>ráfico – Significados</w:t>
          </w:r>
        </w:p>
      </w:tc>
    </w:tr>
  </w:tbl>
  <w:p w14:paraId="7DB9ABDD" w14:textId="77777777" w:rsidR="00EE0453" w:rsidRPr="002C5DBC" w:rsidRDefault="00EE0453">
    <w:pPr>
      <w:pStyle w:val="Header"/>
      <w:rPr>
        <w:sz w:val="2"/>
        <w:szCs w:val="2"/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750"/>
    <w:rsid w:val="000029C7"/>
    <w:rsid w:val="00027C0D"/>
    <w:rsid w:val="0008360F"/>
    <w:rsid w:val="000B0A0A"/>
    <w:rsid w:val="00154000"/>
    <w:rsid w:val="001553F0"/>
    <w:rsid w:val="001C63BC"/>
    <w:rsid w:val="002702F5"/>
    <w:rsid w:val="002B6136"/>
    <w:rsid w:val="002C0BBC"/>
    <w:rsid w:val="002C0E37"/>
    <w:rsid w:val="002C57B7"/>
    <w:rsid w:val="002C5DBC"/>
    <w:rsid w:val="002D791B"/>
    <w:rsid w:val="003000C0"/>
    <w:rsid w:val="0038083F"/>
    <w:rsid w:val="003E7D75"/>
    <w:rsid w:val="003F728F"/>
    <w:rsid w:val="004A2210"/>
    <w:rsid w:val="00520363"/>
    <w:rsid w:val="0052242B"/>
    <w:rsid w:val="0055517C"/>
    <w:rsid w:val="005B439C"/>
    <w:rsid w:val="005F2E02"/>
    <w:rsid w:val="0066361B"/>
    <w:rsid w:val="00690AB0"/>
    <w:rsid w:val="007F69BC"/>
    <w:rsid w:val="00834B0F"/>
    <w:rsid w:val="0087611B"/>
    <w:rsid w:val="008A75B4"/>
    <w:rsid w:val="008F32D9"/>
    <w:rsid w:val="00926B0F"/>
    <w:rsid w:val="00A068BA"/>
    <w:rsid w:val="00A82274"/>
    <w:rsid w:val="00AC05E9"/>
    <w:rsid w:val="00BD63C9"/>
    <w:rsid w:val="00BF36DB"/>
    <w:rsid w:val="00C04D6A"/>
    <w:rsid w:val="00C10E61"/>
    <w:rsid w:val="00C85ECA"/>
    <w:rsid w:val="00CE2191"/>
    <w:rsid w:val="00D05750"/>
    <w:rsid w:val="00D64298"/>
    <w:rsid w:val="00DB31FC"/>
    <w:rsid w:val="00DC12DA"/>
    <w:rsid w:val="00DF53D8"/>
    <w:rsid w:val="00EC4DB4"/>
    <w:rsid w:val="00EE0453"/>
    <w:rsid w:val="00EE48F7"/>
    <w:rsid w:val="00FD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9AB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5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31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1F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04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453"/>
  </w:style>
  <w:style w:type="paragraph" w:styleId="Footer">
    <w:name w:val="footer"/>
    <w:basedOn w:val="Normal"/>
    <w:link w:val="FooterChar"/>
    <w:uiPriority w:val="99"/>
    <w:unhideWhenUsed/>
    <w:rsid w:val="00EE04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453"/>
  </w:style>
  <w:style w:type="paragraph" w:styleId="NoSpacing">
    <w:name w:val="No Spacing"/>
    <w:link w:val="NoSpacingChar"/>
    <w:qFormat/>
    <w:rsid w:val="00EE0453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EE0453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5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31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1F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04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453"/>
  </w:style>
  <w:style w:type="paragraph" w:styleId="Footer">
    <w:name w:val="footer"/>
    <w:basedOn w:val="Normal"/>
    <w:link w:val="FooterChar"/>
    <w:uiPriority w:val="99"/>
    <w:unhideWhenUsed/>
    <w:rsid w:val="00EE04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453"/>
  </w:style>
  <w:style w:type="paragraph" w:styleId="NoSpacing">
    <w:name w:val="No Spacing"/>
    <w:link w:val="NoSpacingChar"/>
    <w:qFormat/>
    <w:rsid w:val="00EE0453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EE0453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ANEQXYWM5PSU-30-1116</_dlc_DocId>
    <_dlc_DocIdUrl xmlns="52ebaa95-055a-40f0-9bd5-856e088a933c">
      <Url>http://de-moss-002/_layouts/DocIdRedir.aspx?ID=ANEQXYWM5PSU-30-1116</Url>
      <Description>ANEQXYWM5PSU-30-1116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71AF30B-D822-47BF-AF6B-29A846534FA8}"/>
</file>

<file path=customXml/itemProps2.xml><?xml version="1.0" encoding="utf-8"?>
<ds:datastoreItem xmlns:ds="http://schemas.openxmlformats.org/officeDocument/2006/customXml" ds:itemID="{FF9FBE9D-B58A-4221-8B93-41E613EFF8BE}"/>
</file>

<file path=customXml/itemProps3.xml><?xml version="1.0" encoding="utf-8"?>
<ds:datastoreItem xmlns:ds="http://schemas.openxmlformats.org/officeDocument/2006/customXml" ds:itemID="{23361855-DA49-4FF0-B10F-CDB16EE9658F}"/>
</file>

<file path=customXml/itemProps4.xml><?xml version="1.0" encoding="utf-8"?>
<ds:datastoreItem xmlns:ds="http://schemas.openxmlformats.org/officeDocument/2006/customXml" ds:itemID="{5F95C36D-E3E9-4A87-9CA2-513997103B3C}"/>
</file>

<file path=customXml/itemProps5.xml><?xml version="1.0" encoding="utf-8"?>
<ds:datastoreItem xmlns:ds="http://schemas.openxmlformats.org/officeDocument/2006/customXml" ds:itemID="{B754BAAB-8FFA-4673-B09F-3B0E9F5807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Carmen Serrano Bruno</cp:lastModifiedBy>
  <cp:revision>5</cp:revision>
  <dcterms:created xsi:type="dcterms:W3CDTF">2014-05-28T22:50:00Z</dcterms:created>
  <dcterms:modified xsi:type="dcterms:W3CDTF">2015-07-24T14:29:00Z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7dd51cfb-d341-4469-92b2-aa473cd1d5eb</vt:lpwstr>
  </property>
</Properties>
</file>